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51168C" w:rsidR="00225DB5" w:rsidP="00225DB5" w:rsidRDefault="00225DB5" w14:paraId="73635F4E" wp14:textId="77777777">
      <w:pPr>
        <w:spacing w:after="200" w:line="276" w:lineRule="auto"/>
        <w:rPr>
          <w:sz w:val="36"/>
          <w:szCs w:val="36"/>
        </w:rPr>
      </w:pPr>
      <w:r w:rsidRPr="0051168C">
        <w:rPr>
          <w:sz w:val="36"/>
          <w:szCs w:val="36"/>
        </w:rPr>
        <w:t>Bellingham Family Counseling Discounted Fee Application</w:t>
      </w:r>
    </w:p>
    <w:p xmlns:wp14="http://schemas.microsoft.com/office/word/2010/wordml" w:rsidRPr="00864EB5" w:rsidR="00225DB5" w:rsidP="00225DB5" w:rsidRDefault="00225DB5" w14:paraId="672A6659" wp14:textId="77777777"/>
    <w:p xmlns:wp14="http://schemas.microsoft.com/office/word/2010/wordml" w:rsidRPr="00864EB5" w:rsidR="00225DB5" w:rsidP="00225DB5" w:rsidRDefault="00763BE1" w14:paraId="31A2D466" wp14:textId="3CC078B0">
      <w:r w:rsidR="00763BE1">
        <w:rPr/>
        <w:t xml:space="preserve">In an attempt to </w:t>
      </w:r>
      <w:r w:rsidR="00225DB5">
        <w:rPr/>
        <w:t>provide essential services regardless of the Cli</w:t>
      </w:r>
      <w:r w:rsidR="00204348">
        <w:rPr/>
        <w:t>ent’s access to insurance</w:t>
      </w:r>
      <w:r w:rsidR="00225DB5">
        <w:rPr/>
        <w:t>.</w:t>
      </w:r>
      <w:r w:rsidR="00225DB5">
        <w:rPr/>
        <w:t xml:space="preserve"> Discounts </w:t>
      </w:r>
      <w:r w:rsidR="004801D0">
        <w:rPr/>
        <w:t>of up to 5</w:t>
      </w:r>
      <w:r w:rsidR="009C002A">
        <w:rPr/>
        <w:t xml:space="preserve">0% </w:t>
      </w:r>
      <w:r w:rsidR="00225DB5">
        <w:rPr/>
        <w:t>are offered based on family size and annual income. Please complete the following information and return to Bellingham Family Counseling at 1010 Harris Ave, Suite 202, Bellingham WA or by fax to (360) 255-0655 to determine if you or members of your family are eligible for a discount. This form must be completed every 12 months or if your financial situation changes.</w:t>
      </w:r>
    </w:p>
    <w:p xmlns:wp14="http://schemas.microsoft.com/office/word/2010/wordml" w:rsidRPr="00864EB5" w:rsidR="00225DB5" w:rsidP="00225DB5" w:rsidRDefault="00225DB5" w14:paraId="0A37501D" wp14:textId="77777777"/>
    <w:tbl>
      <w:tblPr>
        <w:tblStyle w:val="TableGrid"/>
        <w:tblW w:w="0" w:type="auto"/>
        <w:tblLook w:val="04A0" w:firstRow="1" w:lastRow="0" w:firstColumn="1" w:lastColumn="0" w:noHBand="0" w:noVBand="1"/>
      </w:tblPr>
      <w:tblGrid>
        <w:gridCol w:w="4248"/>
        <w:gridCol w:w="5310"/>
      </w:tblGrid>
      <w:tr xmlns:wp14="http://schemas.microsoft.com/office/word/2010/wordml" w:rsidRPr="00864EB5" w:rsidR="00225DB5" w:rsidTr="00A8742D" w14:paraId="7CB386C7" wp14:textId="77777777">
        <w:tc>
          <w:tcPr>
            <w:tcW w:w="4248" w:type="dxa"/>
          </w:tcPr>
          <w:p w:rsidRPr="00E70C65" w:rsidR="00225DB5" w:rsidP="00A8742D" w:rsidRDefault="00225DB5" w14:paraId="4D396CFA" wp14:textId="77777777">
            <w:pPr>
              <w:rPr>
                <w:b/>
              </w:rPr>
            </w:pPr>
            <w:r w:rsidRPr="00E70C65">
              <w:rPr>
                <w:b/>
              </w:rPr>
              <w:t>Name of Head of Household</w:t>
            </w:r>
          </w:p>
        </w:tc>
        <w:tc>
          <w:tcPr>
            <w:tcW w:w="5310" w:type="dxa"/>
          </w:tcPr>
          <w:p w:rsidRPr="00E70C65" w:rsidR="00225DB5" w:rsidP="00A8742D" w:rsidRDefault="00225DB5" w14:paraId="5A8F739C" wp14:textId="77777777">
            <w:pPr>
              <w:rPr>
                <w:b/>
              </w:rPr>
            </w:pPr>
            <w:r w:rsidRPr="00E70C65">
              <w:rPr>
                <w:b/>
              </w:rPr>
              <w:t>Place of Employment</w:t>
            </w:r>
          </w:p>
        </w:tc>
      </w:tr>
      <w:tr xmlns:wp14="http://schemas.microsoft.com/office/word/2010/wordml" w:rsidRPr="00864EB5" w:rsidR="00225DB5" w:rsidTr="00A8742D" w14:paraId="385E5CC6" wp14:textId="77777777">
        <w:tc>
          <w:tcPr>
            <w:tcW w:w="4248" w:type="dxa"/>
          </w:tcPr>
          <w:p w:rsidRPr="00864EB5" w:rsidR="00225DB5" w:rsidP="00A8742D" w:rsidRDefault="00225DB5" w14:paraId="2702B4C6" wp14:textId="77777777">
            <w:r w:rsidRPr="00864EB5">
              <w:t>Address:</w:t>
            </w:r>
          </w:p>
          <w:p w:rsidRPr="00864EB5" w:rsidR="00225DB5" w:rsidP="00A8742D" w:rsidRDefault="00225DB5" w14:paraId="5DAB6C7B" wp14:textId="77777777"/>
          <w:p w:rsidRPr="00864EB5" w:rsidR="00225DB5" w:rsidP="00A8742D" w:rsidRDefault="00225DB5" w14:paraId="02EB378F" wp14:textId="77777777"/>
          <w:p w:rsidRPr="00864EB5" w:rsidR="00225DB5" w:rsidP="00A8742D" w:rsidRDefault="00225DB5" w14:paraId="6A05A809" wp14:textId="77777777"/>
        </w:tc>
        <w:tc>
          <w:tcPr>
            <w:tcW w:w="5310" w:type="dxa"/>
          </w:tcPr>
          <w:p w:rsidRPr="00864EB5" w:rsidR="00225DB5" w:rsidP="00A8742D" w:rsidRDefault="00225DB5" w14:paraId="5A39BBE3" wp14:textId="77777777"/>
        </w:tc>
      </w:tr>
      <w:tr xmlns:wp14="http://schemas.microsoft.com/office/word/2010/wordml" w:rsidRPr="00864EB5" w:rsidR="00225DB5" w:rsidTr="00A8742D" w14:paraId="74CED8B4" wp14:textId="77777777">
        <w:trPr>
          <w:gridAfter w:val="1"/>
          <w:wAfter w:w="5310" w:type="dxa"/>
        </w:trPr>
        <w:tc>
          <w:tcPr>
            <w:tcW w:w="4248" w:type="dxa"/>
          </w:tcPr>
          <w:p w:rsidRPr="00864EB5" w:rsidR="00225DB5" w:rsidP="00A8742D" w:rsidRDefault="00225DB5" w14:paraId="78A52ED3" wp14:textId="77777777">
            <w:r w:rsidRPr="00864EB5">
              <w:t>Phone:</w:t>
            </w:r>
          </w:p>
          <w:p w:rsidRPr="00864EB5" w:rsidR="00225DB5" w:rsidP="00A8742D" w:rsidRDefault="00225DB5" w14:paraId="41C8F396" wp14:textId="77777777"/>
          <w:p w:rsidRPr="00864EB5" w:rsidR="00225DB5" w:rsidP="00A8742D" w:rsidRDefault="00225DB5" w14:paraId="72A3D3EC" wp14:textId="77777777"/>
          <w:p w:rsidRPr="00864EB5" w:rsidR="00225DB5" w:rsidP="00A8742D" w:rsidRDefault="00225DB5" w14:paraId="0D0B940D" wp14:textId="77777777"/>
        </w:tc>
      </w:tr>
    </w:tbl>
    <w:p xmlns:wp14="http://schemas.microsoft.com/office/word/2010/wordml" w:rsidRPr="00864EB5" w:rsidR="00225DB5" w:rsidP="00225DB5" w:rsidRDefault="00225DB5" w14:paraId="0E27B00A" wp14:textId="77777777"/>
    <w:p xmlns:wp14="http://schemas.microsoft.com/office/word/2010/wordml" w:rsidR="00225DB5" w:rsidP="00225DB5" w:rsidRDefault="00225DB5" w14:paraId="77BED238" wp14:textId="77777777">
      <w:r w:rsidRPr="00E70C65">
        <w:t>Please list spouse and dependents under the age of 18 living in your home</w:t>
      </w:r>
    </w:p>
    <w:p xmlns:wp14="http://schemas.microsoft.com/office/word/2010/wordml" w:rsidRPr="00E70C65" w:rsidR="00225DB5" w:rsidP="00225DB5" w:rsidRDefault="00225DB5" w14:paraId="60061E4C" wp14:textId="77777777"/>
    <w:tbl>
      <w:tblPr>
        <w:tblStyle w:val="TableGrid"/>
        <w:tblW w:w="0" w:type="auto"/>
        <w:tblLook w:val="04A0" w:firstRow="1" w:lastRow="0" w:firstColumn="1" w:lastColumn="0" w:noHBand="0" w:noVBand="1"/>
      </w:tblPr>
      <w:tblGrid>
        <w:gridCol w:w="2988"/>
        <w:gridCol w:w="1980"/>
        <w:gridCol w:w="2214"/>
        <w:gridCol w:w="2394"/>
      </w:tblGrid>
      <w:tr xmlns:wp14="http://schemas.microsoft.com/office/word/2010/wordml" w:rsidRPr="00864EB5" w:rsidR="00225DB5" w:rsidTr="00A8742D" w14:paraId="46DA35BD" wp14:textId="77777777">
        <w:trPr>
          <w:trHeight w:val="530"/>
        </w:trPr>
        <w:tc>
          <w:tcPr>
            <w:tcW w:w="2988" w:type="dxa"/>
          </w:tcPr>
          <w:p w:rsidRPr="00E70C65" w:rsidR="00225DB5" w:rsidP="00A8742D" w:rsidRDefault="00225DB5" w14:paraId="0D909AED" wp14:textId="77777777">
            <w:pPr>
              <w:rPr>
                <w:b/>
              </w:rPr>
            </w:pPr>
            <w:r w:rsidRPr="00E70C65">
              <w:rPr>
                <w:b/>
              </w:rPr>
              <w:t>Name</w:t>
            </w:r>
          </w:p>
          <w:p w:rsidRPr="00864EB5" w:rsidR="00225DB5" w:rsidP="00A8742D" w:rsidRDefault="00225DB5" w14:paraId="44EAFD9C" wp14:textId="77777777">
            <w:pPr>
              <w:tabs>
                <w:tab w:val="left" w:pos="2175"/>
              </w:tabs>
            </w:pPr>
          </w:p>
        </w:tc>
        <w:tc>
          <w:tcPr>
            <w:tcW w:w="1980" w:type="dxa"/>
          </w:tcPr>
          <w:p w:rsidRPr="00E70C65" w:rsidR="00225DB5" w:rsidP="00A8742D" w:rsidRDefault="00225DB5" w14:paraId="0D9DAB35" wp14:textId="77777777">
            <w:pPr>
              <w:rPr>
                <w:b/>
              </w:rPr>
            </w:pPr>
            <w:r w:rsidRPr="00E70C65">
              <w:rPr>
                <w:b/>
              </w:rPr>
              <w:t>Date of Birth</w:t>
            </w:r>
            <w:r>
              <w:rPr>
                <w:b/>
              </w:rPr>
              <w:t>/age</w:t>
            </w:r>
          </w:p>
        </w:tc>
        <w:tc>
          <w:tcPr>
            <w:tcW w:w="2214" w:type="dxa"/>
          </w:tcPr>
          <w:p w:rsidRPr="00E70C65" w:rsidR="00225DB5" w:rsidP="00A8742D" w:rsidRDefault="00225DB5" w14:paraId="76CAFD79" wp14:textId="77777777">
            <w:pPr>
              <w:rPr>
                <w:b/>
              </w:rPr>
            </w:pPr>
            <w:r w:rsidRPr="00E70C65">
              <w:rPr>
                <w:b/>
              </w:rPr>
              <w:t>Name</w:t>
            </w:r>
          </w:p>
        </w:tc>
        <w:tc>
          <w:tcPr>
            <w:tcW w:w="2394" w:type="dxa"/>
          </w:tcPr>
          <w:p w:rsidRPr="00E70C65" w:rsidR="00225DB5" w:rsidP="00A8742D" w:rsidRDefault="00225DB5" w14:paraId="1314316A" wp14:textId="77777777">
            <w:pPr>
              <w:rPr>
                <w:b/>
              </w:rPr>
            </w:pPr>
            <w:r w:rsidRPr="00E70C65">
              <w:rPr>
                <w:b/>
              </w:rPr>
              <w:t>Date of Birth</w:t>
            </w:r>
            <w:r>
              <w:rPr>
                <w:b/>
              </w:rPr>
              <w:t>/age</w:t>
            </w:r>
          </w:p>
        </w:tc>
      </w:tr>
      <w:tr xmlns:wp14="http://schemas.microsoft.com/office/word/2010/wordml" w:rsidRPr="00864EB5" w:rsidR="00225DB5" w:rsidTr="00A8742D" w14:paraId="3A5687C9" wp14:textId="77777777">
        <w:tc>
          <w:tcPr>
            <w:tcW w:w="2988" w:type="dxa"/>
          </w:tcPr>
          <w:p w:rsidRPr="00864EB5" w:rsidR="00225DB5" w:rsidP="00A8742D" w:rsidRDefault="00225DB5" w14:paraId="045C7410" wp14:textId="77777777">
            <w:r w:rsidRPr="00864EB5">
              <w:t>Self</w:t>
            </w:r>
          </w:p>
          <w:p w:rsidRPr="00864EB5" w:rsidR="00225DB5" w:rsidP="00A8742D" w:rsidRDefault="00225DB5" w14:paraId="4B94D5A5" wp14:textId="77777777"/>
          <w:p w:rsidRPr="00864EB5" w:rsidR="00225DB5" w:rsidP="00A8742D" w:rsidRDefault="00225DB5" w14:paraId="3DEEC669" wp14:textId="77777777"/>
        </w:tc>
        <w:tc>
          <w:tcPr>
            <w:tcW w:w="1980" w:type="dxa"/>
          </w:tcPr>
          <w:p w:rsidRPr="00864EB5" w:rsidR="00225DB5" w:rsidP="00A8742D" w:rsidRDefault="00225DB5" w14:paraId="3656B9AB" wp14:textId="77777777"/>
        </w:tc>
        <w:tc>
          <w:tcPr>
            <w:tcW w:w="2214" w:type="dxa"/>
          </w:tcPr>
          <w:p w:rsidRPr="00864EB5" w:rsidR="00225DB5" w:rsidP="00A8742D" w:rsidRDefault="00225DB5" w14:paraId="279B5A7D" wp14:textId="77777777">
            <w:r w:rsidRPr="00864EB5">
              <w:t>Dependent</w:t>
            </w:r>
          </w:p>
        </w:tc>
        <w:tc>
          <w:tcPr>
            <w:tcW w:w="2394" w:type="dxa"/>
          </w:tcPr>
          <w:p w:rsidRPr="00864EB5" w:rsidR="00225DB5" w:rsidP="00A8742D" w:rsidRDefault="00225DB5" w14:paraId="45FB0818" wp14:textId="77777777"/>
        </w:tc>
      </w:tr>
      <w:tr xmlns:wp14="http://schemas.microsoft.com/office/word/2010/wordml" w:rsidRPr="00864EB5" w:rsidR="00225DB5" w:rsidTr="00A8742D" w14:paraId="3F5EC912" wp14:textId="77777777">
        <w:tc>
          <w:tcPr>
            <w:tcW w:w="2988" w:type="dxa"/>
          </w:tcPr>
          <w:p w:rsidRPr="00864EB5" w:rsidR="00225DB5" w:rsidP="00A8742D" w:rsidRDefault="00225DB5" w14:paraId="747B7F74" wp14:textId="77777777">
            <w:r w:rsidRPr="00864EB5">
              <w:t>Spouse</w:t>
            </w:r>
          </w:p>
          <w:p w:rsidRPr="00864EB5" w:rsidR="00225DB5" w:rsidP="00A8742D" w:rsidRDefault="00225DB5" w14:paraId="049F31CB" wp14:textId="77777777"/>
          <w:p w:rsidRPr="00864EB5" w:rsidR="00225DB5" w:rsidP="00A8742D" w:rsidRDefault="00225DB5" w14:paraId="53128261" wp14:textId="77777777"/>
        </w:tc>
        <w:tc>
          <w:tcPr>
            <w:tcW w:w="1980" w:type="dxa"/>
          </w:tcPr>
          <w:p w:rsidRPr="00864EB5" w:rsidR="00225DB5" w:rsidP="00A8742D" w:rsidRDefault="00225DB5" w14:paraId="62486C05" wp14:textId="77777777"/>
        </w:tc>
        <w:tc>
          <w:tcPr>
            <w:tcW w:w="2214" w:type="dxa"/>
          </w:tcPr>
          <w:p w:rsidRPr="00864EB5" w:rsidR="00225DB5" w:rsidP="00A8742D" w:rsidRDefault="00225DB5" w14:paraId="2E848F85" wp14:textId="77777777">
            <w:r w:rsidRPr="00864EB5">
              <w:t>Dependent</w:t>
            </w:r>
          </w:p>
        </w:tc>
        <w:tc>
          <w:tcPr>
            <w:tcW w:w="2394" w:type="dxa"/>
          </w:tcPr>
          <w:p w:rsidRPr="00864EB5" w:rsidR="00225DB5" w:rsidP="00A8742D" w:rsidRDefault="00225DB5" w14:paraId="4101652C" wp14:textId="77777777"/>
        </w:tc>
      </w:tr>
      <w:tr xmlns:wp14="http://schemas.microsoft.com/office/word/2010/wordml" w:rsidRPr="00864EB5" w:rsidR="00225DB5" w:rsidTr="00A8742D" w14:paraId="0D02CD34" wp14:textId="77777777">
        <w:tc>
          <w:tcPr>
            <w:tcW w:w="2988" w:type="dxa"/>
          </w:tcPr>
          <w:p w:rsidRPr="00864EB5" w:rsidR="00225DB5" w:rsidP="00A8742D" w:rsidRDefault="00225DB5" w14:paraId="65CCC761" wp14:textId="77777777">
            <w:r w:rsidRPr="00864EB5">
              <w:t>Dependent</w:t>
            </w:r>
          </w:p>
          <w:p w:rsidRPr="00864EB5" w:rsidR="00225DB5" w:rsidP="00A8742D" w:rsidRDefault="00225DB5" w14:paraId="4B99056E" wp14:textId="77777777"/>
          <w:p w:rsidRPr="00864EB5" w:rsidR="00225DB5" w:rsidP="00A8742D" w:rsidRDefault="00225DB5" w14:paraId="1299C43A" wp14:textId="77777777"/>
        </w:tc>
        <w:tc>
          <w:tcPr>
            <w:tcW w:w="1980" w:type="dxa"/>
          </w:tcPr>
          <w:p w:rsidRPr="00864EB5" w:rsidR="00225DB5" w:rsidP="00A8742D" w:rsidRDefault="00225DB5" w14:paraId="4DDBEF00" wp14:textId="77777777"/>
        </w:tc>
        <w:tc>
          <w:tcPr>
            <w:tcW w:w="2214" w:type="dxa"/>
          </w:tcPr>
          <w:p w:rsidRPr="00864EB5" w:rsidR="00225DB5" w:rsidP="00A8742D" w:rsidRDefault="00225DB5" w14:paraId="7AA614F7" wp14:textId="77777777">
            <w:r w:rsidRPr="00864EB5">
              <w:t>Dependent</w:t>
            </w:r>
          </w:p>
        </w:tc>
        <w:tc>
          <w:tcPr>
            <w:tcW w:w="2394" w:type="dxa"/>
          </w:tcPr>
          <w:p w:rsidRPr="00864EB5" w:rsidR="00225DB5" w:rsidP="00A8742D" w:rsidRDefault="00225DB5" w14:paraId="3461D779" wp14:textId="77777777"/>
        </w:tc>
      </w:tr>
      <w:tr xmlns:wp14="http://schemas.microsoft.com/office/word/2010/wordml" w:rsidRPr="00864EB5" w:rsidR="00225DB5" w:rsidTr="00A8742D" w14:paraId="7D9234CC" wp14:textId="77777777">
        <w:tc>
          <w:tcPr>
            <w:tcW w:w="2988" w:type="dxa"/>
          </w:tcPr>
          <w:p w:rsidRPr="00864EB5" w:rsidR="00225DB5" w:rsidP="00A8742D" w:rsidRDefault="00225DB5" w14:paraId="0CE0A97D" wp14:textId="77777777">
            <w:r w:rsidRPr="00864EB5">
              <w:t>Dependent</w:t>
            </w:r>
          </w:p>
          <w:p w:rsidRPr="00864EB5" w:rsidR="00225DB5" w:rsidP="00A8742D" w:rsidRDefault="00225DB5" w14:paraId="3CF2D8B6" wp14:textId="77777777"/>
          <w:p w:rsidRPr="00864EB5" w:rsidR="00225DB5" w:rsidP="00A8742D" w:rsidRDefault="00225DB5" w14:paraId="0FB78278" wp14:textId="77777777"/>
        </w:tc>
        <w:tc>
          <w:tcPr>
            <w:tcW w:w="1980" w:type="dxa"/>
          </w:tcPr>
          <w:p w:rsidRPr="00864EB5" w:rsidR="00225DB5" w:rsidP="00A8742D" w:rsidRDefault="00225DB5" w14:paraId="1FC39945" wp14:textId="77777777"/>
        </w:tc>
        <w:tc>
          <w:tcPr>
            <w:tcW w:w="2214" w:type="dxa"/>
          </w:tcPr>
          <w:p w:rsidRPr="00864EB5" w:rsidR="00225DB5" w:rsidP="00A8742D" w:rsidRDefault="00225DB5" w14:paraId="5C2D5D08" wp14:textId="77777777">
            <w:r w:rsidRPr="00864EB5">
              <w:t>Dependent</w:t>
            </w:r>
          </w:p>
        </w:tc>
        <w:tc>
          <w:tcPr>
            <w:tcW w:w="2394" w:type="dxa"/>
          </w:tcPr>
          <w:p w:rsidRPr="00864EB5" w:rsidR="00225DB5" w:rsidP="00A8742D" w:rsidRDefault="00225DB5" w14:paraId="0562CB0E" wp14:textId="77777777"/>
        </w:tc>
      </w:tr>
    </w:tbl>
    <w:p xmlns:wp14="http://schemas.microsoft.com/office/word/2010/wordml" w:rsidRPr="00864EB5" w:rsidR="00225DB5" w:rsidP="00225DB5" w:rsidRDefault="00225DB5" w14:paraId="34CE0A41" wp14:textId="77777777"/>
    <w:p xmlns:wp14="http://schemas.microsoft.com/office/word/2010/wordml" w:rsidRPr="00864EB5" w:rsidR="00225DB5" w:rsidP="00225DB5" w:rsidRDefault="00225DB5" w14:paraId="62EBF3C5" wp14:textId="77777777"/>
    <w:p xmlns:wp14="http://schemas.microsoft.com/office/word/2010/wordml" w:rsidRPr="00864EB5" w:rsidR="00225DB5" w:rsidP="00225DB5" w:rsidRDefault="00225DB5" w14:paraId="6D98A12B" wp14:textId="77777777"/>
    <w:p xmlns:wp14="http://schemas.microsoft.com/office/word/2010/wordml" w:rsidRPr="00864EB5" w:rsidR="00225DB5" w:rsidP="00225DB5" w:rsidRDefault="00225DB5" w14:paraId="2946DB82" wp14:textId="77777777"/>
    <w:p xmlns:wp14="http://schemas.microsoft.com/office/word/2010/wordml" w:rsidRPr="00864EB5" w:rsidR="00225DB5" w:rsidP="00225DB5" w:rsidRDefault="00225DB5" w14:paraId="5997CC1D" wp14:textId="77777777"/>
    <w:p xmlns:wp14="http://schemas.microsoft.com/office/word/2010/wordml" w:rsidRPr="00864EB5" w:rsidR="00225DB5" w:rsidP="00225DB5" w:rsidRDefault="00225DB5" w14:paraId="110FFD37" wp14:textId="77777777"/>
    <w:p xmlns:wp14="http://schemas.microsoft.com/office/word/2010/wordml" w:rsidRPr="00864EB5" w:rsidR="00225DB5" w:rsidP="00225DB5" w:rsidRDefault="00225DB5" w14:paraId="6B699379" wp14:textId="77777777"/>
    <w:p xmlns:wp14="http://schemas.microsoft.com/office/word/2010/wordml" w:rsidRPr="00864EB5" w:rsidR="00225DB5" w:rsidP="00225DB5" w:rsidRDefault="00225DB5" w14:paraId="3FE9F23F" wp14:textId="77777777"/>
    <w:p xmlns:wp14="http://schemas.microsoft.com/office/word/2010/wordml" w:rsidRPr="00864EB5" w:rsidR="00225DB5" w:rsidP="00225DB5" w:rsidRDefault="00225DB5" w14:paraId="1F72F646" wp14:textId="77777777"/>
    <w:p xmlns:wp14="http://schemas.microsoft.com/office/word/2010/wordml" w:rsidRPr="00864EB5" w:rsidR="00225DB5" w:rsidP="00225DB5" w:rsidRDefault="00225DB5" w14:paraId="08CE6F91" wp14:textId="77777777"/>
    <w:p xmlns:wp14="http://schemas.microsoft.com/office/word/2010/wordml" w:rsidRPr="00864EB5" w:rsidR="00225DB5" w:rsidP="00225DB5" w:rsidRDefault="00225DB5" w14:paraId="61CDCEAD" wp14:textId="77777777"/>
    <w:p xmlns:wp14="http://schemas.microsoft.com/office/word/2010/wordml" w:rsidRPr="00864EB5" w:rsidR="00225DB5" w:rsidP="00225DB5" w:rsidRDefault="00225DB5" w14:paraId="3F01C385" wp14:textId="77777777">
      <w:pPr>
        <w:rPr>
          <w:b/>
        </w:rPr>
      </w:pPr>
      <w:r w:rsidRPr="00864EB5">
        <w:rPr>
          <w:b/>
        </w:rPr>
        <w:t>Annual Household Income</w:t>
      </w:r>
    </w:p>
    <w:p xmlns:wp14="http://schemas.microsoft.com/office/word/2010/wordml" w:rsidRPr="00864EB5" w:rsidR="00225DB5" w:rsidP="00225DB5" w:rsidRDefault="00225DB5" w14:paraId="6BB9E253" wp14:textId="77777777"/>
    <w:tbl>
      <w:tblPr>
        <w:tblStyle w:val="TableGrid"/>
        <w:tblW w:w="10278" w:type="dxa"/>
        <w:tblLook w:val="04A0" w:firstRow="1" w:lastRow="0" w:firstColumn="1" w:lastColumn="0" w:noHBand="0" w:noVBand="1"/>
      </w:tblPr>
      <w:tblGrid>
        <w:gridCol w:w="5868"/>
        <w:gridCol w:w="1440"/>
        <w:gridCol w:w="1350"/>
        <w:gridCol w:w="1620"/>
      </w:tblGrid>
      <w:tr xmlns:wp14="http://schemas.microsoft.com/office/word/2010/wordml" w:rsidRPr="00864EB5" w:rsidR="00225DB5" w:rsidTr="00A8742D" w14:paraId="0EA4D2BD" wp14:textId="77777777">
        <w:tc>
          <w:tcPr>
            <w:tcW w:w="5868" w:type="dxa"/>
          </w:tcPr>
          <w:p w:rsidRPr="00864EB5" w:rsidR="00225DB5" w:rsidP="00A8742D" w:rsidRDefault="00225DB5" w14:paraId="48DACEA9" wp14:textId="77777777">
            <w:r w:rsidRPr="00864EB5">
              <w:t>Gross wages, salaries, tips</w:t>
            </w:r>
          </w:p>
        </w:tc>
        <w:tc>
          <w:tcPr>
            <w:tcW w:w="1440" w:type="dxa"/>
          </w:tcPr>
          <w:p w:rsidRPr="00864EB5" w:rsidR="00225DB5" w:rsidP="00A8742D" w:rsidRDefault="00225DB5" w14:paraId="39E1F66F" wp14:textId="77777777">
            <w:r w:rsidRPr="00864EB5">
              <w:t>Self</w:t>
            </w:r>
          </w:p>
        </w:tc>
        <w:tc>
          <w:tcPr>
            <w:tcW w:w="1350" w:type="dxa"/>
          </w:tcPr>
          <w:p w:rsidRPr="00864EB5" w:rsidR="00225DB5" w:rsidP="00A8742D" w:rsidRDefault="00225DB5" w14:paraId="37B71110" wp14:textId="77777777">
            <w:r w:rsidRPr="00864EB5">
              <w:t>Spouse</w:t>
            </w:r>
          </w:p>
        </w:tc>
        <w:tc>
          <w:tcPr>
            <w:tcW w:w="1620" w:type="dxa"/>
          </w:tcPr>
          <w:p w:rsidRPr="00864EB5" w:rsidR="00225DB5" w:rsidP="00A8742D" w:rsidRDefault="00225DB5" w14:paraId="46FE0C09" wp14:textId="77777777">
            <w:r w:rsidRPr="00864EB5">
              <w:t>Total</w:t>
            </w:r>
          </w:p>
        </w:tc>
      </w:tr>
      <w:tr xmlns:wp14="http://schemas.microsoft.com/office/word/2010/wordml" w:rsidRPr="00864EB5" w:rsidR="00225DB5" w:rsidTr="00A8742D" w14:paraId="2BE764EB" wp14:textId="77777777">
        <w:tc>
          <w:tcPr>
            <w:tcW w:w="5868" w:type="dxa"/>
          </w:tcPr>
          <w:p w:rsidRPr="00864EB5" w:rsidR="00225DB5" w:rsidP="00A8742D" w:rsidRDefault="00225DB5" w14:paraId="099DF1B0" wp14:textId="77777777">
            <w:r w:rsidRPr="00864EB5">
              <w:t>Income from business, self-employment, and dependents</w:t>
            </w:r>
          </w:p>
        </w:tc>
        <w:tc>
          <w:tcPr>
            <w:tcW w:w="1440" w:type="dxa"/>
          </w:tcPr>
          <w:p w:rsidRPr="00864EB5" w:rsidR="00225DB5" w:rsidP="00A8742D" w:rsidRDefault="00225DB5" w14:paraId="23DE523C" wp14:textId="77777777"/>
        </w:tc>
        <w:tc>
          <w:tcPr>
            <w:tcW w:w="1350" w:type="dxa"/>
          </w:tcPr>
          <w:p w:rsidRPr="00864EB5" w:rsidR="00225DB5" w:rsidP="00A8742D" w:rsidRDefault="00225DB5" w14:paraId="52E56223" wp14:textId="77777777"/>
        </w:tc>
        <w:tc>
          <w:tcPr>
            <w:tcW w:w="1620" w:type="dxa"/>
          </w:tcPr>
          <w:p w:rsidRPr="00864EB5" w:rsidR="00225DB5" w:rsidP="00A8742D" w:rsidRDefault="00225DB5" w14:paraId="07547A01" wp14:textId="77777777"/>
        </w:tc>
      </w:tr>
      <w:tr xmlns:wp14="http://schemas.microsoft.com/office/word/2010/wordml" w:rsidRPr="00864EB5" w:rsidR="00225DB5" w:rsidTr="00A8742D" w14:paraId="21BAC452" wp14:textId="77777777">
        <w:tc>
          <w:tcPr>
            <w:tcW w:w="5868" w:type="dxa"/>
          </w:tcPr>
          <w:p w:rsidRPr="00864EB5" w:rsidR="00225DB5" w:rsidP="00A8742D" w:rsidRDefault="00225DB5" w14:paraId="77684250" wp14:textId="77777777">
            <w:r w:rsidRPr="00864EB5">
              <w:t>Unemployment compensation, workers' compensation, Social Security, Supplemental Security Income, public assistance, veterans' payments, survivor benefits, pension or retirement income</w:t>
            </w:r>
          </w:p>
        </w:tc>
        <w:tc>
          <w:tcPr>
            <w:tcW w:w="1440" w:type="dxa"/>
          </w:tcPr>
          <w:p w:rsidRPr="00864EB5" w:rsidR="00225DB5" w:rsidP="00A8742D" w:rsidRDefault="00225DB5" w14:paraId="5043CB0F" wp14:textId="77777777"/>
        </w:tc>
        <w:tc>
          <w:tcPr>
            <w:tcW w:w="1350" w:type="dxa"/>
          </w:tcPr>
          <w:p w:rsidRPr="00864EB5" w:rsidR="00225DB5" w:rsidP="00A8742D" w:rsidRDefault="00225DB5" w14:paraId="07459315" wp14:textId="77777777"/>
        </w:tc>
        <w:tc>
          <w:tcPr>
            <w:tcW w:w="1620" w:type="dxa"/>
          </w:tcPr>
          <w:p w:rsidRPr="00864EB5" w:rsidR="00225DB5" w:rsidP="00A8742D" w:rsidRDefault="00225DB5" w14:paraId="6537F28F" wp14:textId="77777777"/>
        </w:tc>
      </w:tr>
      <w:tr xmlns:wp14="http://schemas.microsoft.com/office/word/2010/wordml" w:rsidRPr="00864EB5" w:rsidR="00225DB5" w:rsidTr="00A8742D" w14:paraId="76FE209B" wp14:textId="77777777">
        <w:tc>
          <w:tcPr>
            <w:tcW w:w="5868" w:type="dxa"/>
          </w:tcPr>
          <w:p w:rsidRPr="00864EB5" w:rsidR="00225DB5" w:rsidP="00A8742D" w:rsidRDefault="00225DB5" w14:paraId="4B7B58AD" wp14:textId="77777777">
            <w:r w:rsidRPr="00864EB5">
              <w:t>Interest, dividends, rents, royalties, income from estates, trusts, educational assistance, alimony, child support, assistance from outside the household, and other miscellaneous sources</w:t>
            </w:r>
          </w:p>
        </w:tc>
        <w:tc>
          <w:tcPr>
            <w:tcW w:w="1440" w:type="dxa"/>
          </w:tcPr>
          <w:p w:rsidRPr="00864EB5" w:rsidR="00225DB5" w:rsidP="00A8742D" w:rsidRDefault="00225DB5" w14:paraId="6DFB9E20" wp14:textId="77777777"/>
        </w:tc>
        <w:tc>
          <w:tcPr>
            <w:tcW w:w="1350" w:type="dxa"/>
          </w:tcPr>
          <w:p w:rsidRPr="00864EB5" w:rsidR="00225DB5" w:rsidP="00A8742D" w:rsidRDefault="00225DB5" w14:paraId="70DF9E56" wp14:textId="77777777"/>
        </w:tc>
        <w:tc>
          <w:tcPr>
            <w:tcW w:w="1620" w:type="dxa"/>
          </w:tcPr>
          <w:p w:rsidRPr="00864EB5" w:rsidR="00225DB5" w:rsidP="00A8742D" w:rsidRDefault="00225DB5" w14:paraId="44E871BC" wp14:textId="77777777"/>
        </w:tc>
      </w:tr>
      <w:tr xmlns:wp14="http://schemas.microsoft.com/office/word/2010/wordml" w:rsidRPr="00864EB5" w:rsidR="00225DB5" w:rsidTr="00A8742D" w14:paraId="355B7BF4" wp14:textId="77777777">
        <w:tc>
          <w:tcPr>
            <w:tcW w:w="5868" w:type="dxa"/>
          </w:tcPr>
          <w:p w:rsidRPr="00864EB5" w:rsidR="00225DB5" w:rsidP="00A8742D" w:rsidRDefault="00225DB5" w14:paraId="0BAD24A1" wp14:textId="77777777">
            <w:pPr>
              <w:rPr>
                <w:b/>
              </w:rPr>
            </w:pPr>
            <w:r w:rsidRPr="00864EB5">
              <w:rPr>
                <w:b/>
              </w:rPr>
              <w:t>Total Income</w:t>
            </w:r>
          </w:p>
        </w:tc>
        <w:tc>
          <w:tcPr>
            <w:tcW w:w="1440" w:type="dxa"/>
          </w:tcPr>
          <w:p w:rsidRPr="00864EB5" w:rsidR="00225DB5" w:rsidP="00A8742D" w:rsidRDefault="00225DB5" w14:paraId="144A5D23" wp14:textId="77777777"/>
        </w:tc>
        <w:tc>
          <w:tcPr>
            <w:tcW w:w="1350" w:type="dxa"/>
          </w:tcPr>
          <w:p w:rsidRPr="00864EB5" w:rsidR="00225DB5" w:rsidP="00A8742D" w:rsidRDefault="00225DB5" w14:paraId="738610EB" wp14:textId="77777777"/>
        </w:tc>
        <w:tc>
          <w:tcPr>
            <w:tcW w:w="1620" w:type="dxa"/>
          </w:tcPr>
          <w:p w:rsidRPr="00864EB5" w:rsidR="00225DB5" w:rsidP="00A8742D" w:rsidRDefault="00225DB5" w14:paraId="637805D2" wp14:textId="77777777"/>
        </w:tc>
      </w:tr>
    </w:tbl>
    <w:p xmlns:wp14="http://schemas.microsoft.com/office/word/2010/wordml" w:rsidRPr="00864EB5" w:rsidR="00225DB5" w:rsidP="00225DB5" w:rsidRDefault="00225DB5" w14:paraId="108CD384" wp14:textId="77777777">
      <w:r w:rsidRPr="00864EB5">
        <w:t>NOTE: Copies of tax returns, pay stubs, or other information verifying income may be required before a discount is approved.</w:t>
      </w:r>
    </w:p>
    <w:p xmlns:wp14="http://schemas.microsoft.com/office/word/2010/wordml" w:rsidRPr="00864EB5" w:rsidR="00225DB5" w:rsidP="00225DB5" w:rsidRDefault="00225DB5" w14:paraId="463F29E8" wp14:textId="77777777"/>
    <w:p xmlns:wp14="http://schemas.microsoft.com/office/word/2010/wordml" w:rsidRPr="00864EB5" w:rsidR="00225DB5" w:rsidP="00225DB5" w:rsidRDefault="00225DB5" w14:paraId="1FE3D628" wp14:textId="77777777">
      <w:pPr>
        <w:rPr>
          <w:b/>
        </w:rPr>
      </w:pPr>
      <w:r w:rsidRPr="00864EB5">
        <w:rPr>
          <w:b/>
        </w:rPr>
        <w:t>Recent Change in Financial Income</w:t>
      </w:r>
    </w:p>
    <w:tbl>
      <w:tblPr>
        <w:tblStyle w:val="TableGrid"/>
        <w:tblW w:w="10278" w:type="dxa"/>
        <w:tblLook w:val="04A0" w:firstRow="1" w:lastRow="0" w:firstColumn="1" w:lastColumn="0" w:noHBand="0" w:noVBand="1"/>
      </w:tblPr>
      <w:tblGrid>
        <w:gridCol w:w="5868"/>
        <w:gridCol w:w="4410"/>
      </w:tblGrid>
      <w:tr xmlns:wp14="http://schemas.microsoft.com/office/word/2010/wordml" w:rsidRPr="00864EB5" w:rsidR="00225DB5" w:rsidTr="00A8742D" w14:paraId="7935C805" wp14:textId="77777777">
        <w:tc>
          <w:tcPr>
            <w:tcW w:w="5868" w:type="dxa"/>
          </w:tcPr>
          <w:p w:rsidRPr="00864EB5" w:rsidR="00225DB5" w:rsidP="00A8742D" w:rsidRDefault="00225DB5" w14:paraId="15C1BA68" wp14:textId="77777777">
            <w:r w:rsidRPr="00864EB5">
              <w:t>Reason: job loss, separation of households, medical, other…</w:t>
            </w:r>
          </w:p>
          <w:p w:rsidRPr="00864EB5" w:rsidR="00225DB5" w:rsidP="00A8742D" w:rsidRDefault="00225DB5" w14:paraId="3B7B4B86" wp14:textId="77777777"/>
          <w:p w:rsidRPr="00864EB5" w:rsidR="00225DB5" w:rsidP="00A8742D" w:rsidRDefault="00225DB5" w14:paraId="3A0FF5F2" wp14:textId="77777777"/>
          <w:p w:rsidRPr="00864EB5" w:rsidR="00225DB5" w:rsidP="00A8742D" w:rsidRDefault="00225DB5" w14:paraId="5630AD66" wp14:textId="77777777"/>
        </w:tc>
        <w:tc>
          <w:tcPr>
            <w:tcW w:w="4410" w:type="dxa"/>
          </w:tcPr>
          <w:p w:rsidRPr="00864EB5" w:rsidR="00225DB5" w:rsidP="00A8742D" w:rsidRDefault="00225DB5" w14:paraId="61829076" wp14:textId="77777777"/>
        </w:tc>
      </w:tr>
      <w:tr xmlns:wp14="http://schemas.microsoft.com/office/word/2010/wordml" w:rsidRPr="00864EB5" w:rsidR="00225DB5" w:rsidTr="00A8742D" w14:paraId="132787CF" wp14:textId="77777777">
        <w:tc>
          <w:tcPr>
            <w:tcW w:w="5868" w:type="dxa"/>
          </w:tcPr>
          <w:p w:rsidRPr="00864EB5" w:rsidR="00225DB5" w:rsidP="00A8742D" w:rsidRDefault="00225DB5" w14:paraId="2C8901FB" wp14:textId="77777777">
            <w:r w:rsidRPr="00864EB5">
              <w:t>Monthly Income</w:t>
            </w:r>
          </w:p>
        </w:tc>
        <w:tc>
          <w:tcPr>
            <w:tcW w:w="4410" w:type="dxa"/>
          </w:tcPr>
          <w:p w:rsidRPr="00864EB5" w:rsidR="00225DB5" w:rsidP="00A8742D" w:rsidRDefault="00225DB5" w14:paraId="4525511C" wp14:textId="77777777">
            <w:r w:rsidRPr="00864EB5">
              <w:t>As of Date:</w:t>
            </w:r>
          </w:p>
        </w:tc>
      </w:tr>
    </w:tbl>
    <w:p xmlns:wp14="http://schemas.microsoft.com/office/word/2010/wordml" w:rsidRPr="00864EB5" w:rsidR="00225DB5" w:rsidP="00225DB5" w:rsidRDefault="00225DB5" w14:paraId="2BA226A1" wp14:textId="77777777"/>
    <w:p xmlns:wp14="http://schemas.microsoft.com/office/word/2010/wordml" w:rsidRPr="00864EB5" w:rsidR="00225DB5" w:rsidP="00225DB5" w:rsidRDefault="00225DB5" w14:paraId="17AD93B2" wp14:textId="77777777"/>
    <w:p xmlns:wp14="http://schemas.microsoft.com/office/word/2010/wordml" w:rsidRPr="00864EB5" w:rsidR="00225DB5" w:rsidP="00225DB5" w:rsidRDefault="00225DB5" w14:paraId="0DE4B5B7" wp14:textId="77777777"/>
    <w:p xmlns:wp14="http://schemas.microsoft.com/office/word/2010/wordml" w:rsidRPr="00864EB5" w:rsidR="00225DB5" w:rsidP="00225DB5" w:rsidRDefault="00225DB5" w14:paraId="14DAF725" wp14:textId="77777777">
      <w:pPr>
        <w:rPr>
          <w:b/>
        </w:rPr>
      </w:pPr>
      <w:r w:rsidRPr="00864EB5">
        <w:rPr>
          <w:b/>
        </w:rPr>
        <w:t>I certify that the family size and income information shown above is correct.</w:t>
      </w:r>
    </w:p>
    <w:p xmlns:wp14="http://schemas.microsoft.com/office/word/2010/wordml" w:rsidRPr="00864EB5" w:rsidR="00225DB5" w:rsidP="00225DB5" w:rsidRDefault="00225DB5" w14:paraId="66204FF1" wp14:textId="77777777">
      <w:pPr>
        <w:rPr>
          <w:b/>
        </w:rPr>
      </w:pPr>
    </w:p>
    <w:p xmlns:wp14="http://schemas.microsoft.com/office/word/2010/wordml" w:rsidRPr="00864EB5" w:rsidR="00225DB5" w:rsidP="00225DB5" w:rsidRDefault="00225DB5" w14:paraId="0499D05E" wp14:textId="77777777">
      <w:pPr>
        <w:rPr>
          <w:b/>
        </w:rPr>
      </w:pPr>
      <w:r w:rsidRPr="00864EB5">
        <w:rPr>
          <w:b/>
        </w:rPr>
        <w:t>Name</w:t>
      </w:r>
      <w:proofErr w:type="gramStart"/>
      <w:r w:rsidRPr="00864EB5">
        <w:rPr>
          <w:b/>
        </w:rPr>
        <w:t>:</w:t>
      </w:r>
      <w:r w:rsidRPr="00864EB5">
        <w:rPr>
          <w:b/>
        </w:rPr>
        <w:softHyphen/>
      </w:r>
      <w:r w:rsidRPr="00864EB5">
        <w:rPr>
          <w:b/>
        </w:rPr>
        <w:softHyphen/>
      </w:r>
      <w:r w:rsidRPr="00864EB5">
        <w:rPr>
          <w:b/>
        </w:rPr>
        <w:softHyphen/>
      </w:r>
      <w:r w:rsidRPr="00864EB5">
        <w:rPr>
          <w:b/>
        </w:rPr>
        <w:softHyphen/>
      </w:r>
      <w:r w:rsidRPr="00864EB5">
        <w:rPr>
          <w:b/>
        </w:rPr>
        <w:softHyphen/>
      </w:r>
      <w:r w:rsidRPr="00864EB5">
        <w:rPr>
          <w:b/>
        </w:rPr>
        <w:softHyphen/>
      </w:r>
      <w:r w:rsidRPr="00864EB5">
        <w:rPr>
          <w:b/>
        </w:rPr>
        <w:softHyphen/>
      </w:r>
      <w:r w:rsidRPr="00864EB5">
        <w:rPr>
          <w:b/>
        </w:rPr>
        <w:softHyphen/>
      </w:r>
      <w:r w:rsidRPr="00864EB5">
        <w:rPr>
          <w:b/>
        </w:rPr>
        <w:softHyphen/>
      </w:r>
      <w:proofErr w:type="gramEnd"/>
      <w:r w:rsidRPr="00864EB5">
        <w:rPr>
          <w:b/>
        </w:rPr>
        <w:t>__________________________________________________  Date:_____________</w:t>
      </w:r>
    </w:p>
    <w:p xmlns:wp14="http://schemas.microsoft.com/office/word/2010/wordml" w:rsidRPr="00864EB5" w:rsidR="00225DB5" w:rsidP="00225DB5" w:rsidRDefault="00225DB5" w14:paraId="4CCB031D" wp14:textId="77777777">
      <w:pPr>
        <w:rPr>
          <w:b/>
        </w:rPr>
      </w:pPr>
      <w:r w:rsidRPr="00864EB5">
        <w:rPr>
          <w:b/>
        </w:rPr>
        <w:t>Signature</w:t>
      </w:r>
    </w:p>
    <w:p xmlns:wp14="http://schemas.microsoft.com/office/word/2010/wordml" w:rsidRPr="00864EB5" w:rsidR="00225DB5" w:rsidP="00225DB5" w:rsidRDefault="00225DB5" w14:paraId="6FE36663" wp14:textId="77777777">
      <w:pPr>
        <w:rPr>
          <w:b/>
        </w:rPr>
      </w:pPr>
      <w:r w:rsidRPr="00864EB5">
        <w:rPr>
          <w:b/>
        </w:rPr>
        <w:t>- - - - - - - - - - - - - - - - - -- - - - - - - - - - - - - - - - - -- - - - - - - - - - - - - - - - - -- - - - - - - - -</w:t>
      </w:r>
    </w:p>
    <w:p xmlns:wp14="http://schemas.microsoft.com/office/word/2010/wordml" w:rsidRPr="00864EB5" w:rsidR="00225DB5" w:rsidP="00225DB5" w:rsidRDefault="00225DB5" w14:paraId="2DBF0D7D" wp14:textId="77777777"/>
    <w:p xmlns:wp14="http://schemas.microsoft.com/office/word/2010/wordml" w:rsidRPr="00864EB5" w:rsidR="00225DB5" w:rsidP="00225DB5" w:rsidRDefault="00225DB5" w14:paraId="5842B66B" wp14:textId="77777777">
      <w:pPr>
        <w:jc w:val="center"/>
        <w:rPr>
          <w:b/>
        </w:rPr>
      </w:pPr>
      <w:r w:rsidRPr="00864EB5">
        <w:rPr>
          <w:b/>
        </w:rPr>
        <w:t xml:space="preserve">For Office use </w:t>
      </w:r>
      <w:proofErr w:type="gramStart"/>
      <w:r w:rsidRPr="00864EB5">
        <w:rPr>
          <w:b/>
        </w:rPr>
        <w:t>Only</w:t>
      </w:r>
      <w:proofErr w:type="gramEnd"/>
      <w:r w:rsidRPr="00864EB5">
        <w:rPr>
          <w:b/>
        </w:rPr>
        <w:t>:</w:t>
      </w:r>
    </w:p>
    <w:p xmlns:wp14="http://schemas.microsoft.com/office/word/2010/wordml" w:rsidRPr="00864EB5" w:rsidR="00225DB5" w:rsidP="00225DB5" w:rsidRDefault="00225DB5" w14:paraId="4A0061BF" wp14:textId="77777777">
      <w:r w:rsidRPr="00864EB5">
        <w:t>Patient Name</w:t>
      </w:r>
      <w:proofErr w:type="gramStart"/>
      <w:r w:rsidRPr="00864EB5">
        <w:t>:_</w:t>
      </w:r>
      <w:proofErr w:type="gramEnd"/>
      <w:r w:rsidRPr="00864EB5">
        <w:t>_________________________________________________________________</w:t>
      </w:r>
    </w:p>
    <w:p xmlns:wp14="http://schemas.microsoft.com/office/word/2010/wordml" w:rsidRPr="00864EB5" w:rsidR="00225DB5" w:rsidP="00225DB5" w:rsidRDefault="00225DB5" w14:paraId="7EBAA9D8" wp14:textId="77777777">
      <w:r w:rsidRPr="00864EB5">
        <w:t>Approved Discount: _____________________________________________________________ Approved by: __________________________________________________________________</w:t>
      </w:r>
    </w:p>
    <w:p xmlns:wp14="http://schemas.microsoft.com/office/word/2010/wordml" w:rsidRPr="00864EB5" w:rsidR="00225DB5" w:rsidP="00225DB5" w:rsidRDefault="00225DB5" w14:paraId="579E2AB5" wp14:textId="77777777">
      <w:r w:rsidRPr="00864EB5">
        <w:t>Date Approved: ________________________________________________________________</w:t>
      </w:r>
    </w:p>
    <w:p xmlns:wp14="http://schemas.microsoft.com/office/word/2010/wordml" w:rsidRPr="00864EB5" w:rsidR="00225DB5" w:rsidP="00225DB5" w:rsidRDefault="00225DB5" w14:paraId="6B62F1B3" wp14:textId="77777777"/>
    <w:tbl>
      <w:tblPr>
        <w:tblStyle w:val="TableGrid"/>
        <w:tblW w:w="0" w:type="auto"/>
        <w:tblLook w:val="04A0" w:firstRow="1" w:lastRow="0" w:firstColumn="1" w:lastColumn="0" w:noHBand="0" w:noVBand="1"/>
      </w:tblPr>
      <w:tblGrid>
        <w:gridCol w:w="3192"/>
        <w:gridCol w:w="3192"/>
        <w:gridCol w:w="3192"/>
      </w:tblGrid>
      <w:tr xmlns:wp14="http://schemas.microsoft.com/office/word/2010/wordml" w:rsidRPr="00864EB5" w:rsidR="00225DB5" w:rsidTr="00A8742D" w14:paraId="5A04EFDA" wp14:textId="77777777">
        <w:tc>
          <w:tcPr>
            <w:tcW w:w="3192" w:type="dxa"/>
          </w:tcPr>
          <w:p w:rsidRPr="00864EB5" w:rsidR="00225DB5" w:rsidP="00A8742D" w:rsidRDefault="00225DB5" w14:paraId="66F2C1E5" wp14:textId="77777777">
            <w:pPr>
              <w:rPr>
                <w:b/>
              </w:rPr>
            </w:pPr>
            <w:r w:rsidRPr="00864EB5">
              <w:rPr>
                <w:b/>
              </w:rPr>
              <w:t>Verification List</w:t>
            </w:r>
          </w:p>
        </w:tc>
        <w:tc>
          <w:tcPr>
            <w:tcW w:w="3192" w:type="dxa"/>
          </w:tcPr>
          <w:p w:rsidRPr="00864EB5" w:rsidR="00225DB5" w:rsidP="00A8742D" w:rsidRDefault="00225DB5" w14:paraId="5B7FDD25" wp14:textId="77777777">
            <w:pPr>
              <w:rPr>
                <w:b/>
              </w:rPr>
            </w:pPr>
            <w:r w:rsidRPr="00864EB5">
              <w:rPr>
                <w:b/>
              </w:rPr>
              <w:t>Yes</w:t>
            </w:r>
          </w:p>
        </w:tc>
        <w:tc>
          <w:tcPr>
            <w:tcW w:w="3192" w:type="dxa"/>
          </w:tcPr>
          <w:p w:rsidRPr="00864EB5" w:rsidR="00225DB5" w:rsidP="00A8742D" w:rsidRDefault="00225DB5" w14:paraId="65804BD3" wp14:textId="77777777">
            <w:pPr>
              <w:rPr>
                <w:b/>
              </w:rPr>
            </w:pPr>
            <w:r w:rsidRPr="00864EB5">
              <w:rPr>
                <w:b/>
              </w:rPr>
              <w:t>No</w:t>
            </w:r>
          </w:p>
        </w:tc>
      </w:tr>
      <w:tr xmlns:wp14="http://schemas.microsoft.com/office/word/2010/wordml" w:rsidRPr="00864EB5" w:rsidR="00225DB5" w:rsidTr="00A8742D" w14:paraId="6934DA48" wp14:textId="77777777">
        <w:tc>
          <w:tcPr>
            <w:tcW w:w="3192" w:type="dxa"/>
          </w:tcPr>
          <w:p w:rsidRPr="00864EB5" w:rsidR="00225DB5" w:rsidP="00A8742D" w:rsidRDefault="00225DB5" w14:paraId="30AEC5F5" wp14:textId="77777777">
            <w:pPr>
              <w:rPr>
                <w:b/>
              </w:rPr>
            </w:pPr>
            <w:r w:rsidRPr="00864EB5">
              <w:t>Income: Prior year tax return, three most recent pay stubs, or other</w:t>
            </w:r>
          </w:p>
        </w:tc>
        <w:tc>
          <w:tcPr>
            <w:tcW w:w="3192" w:type="dxa"/>
          </w:tcPr>
          <w:p w:rsidRPr="00864EB5" w:rsidR="00225DB5" w:rsidP="00A8742D" w:rsidRDefault="00225DB5" w14:paraId="02F2C34E" wp14:textId="77777777">
            <w:pPr>
              <w:rPr>
                <w:b/>
              </w:rPr>
            </w:pPr>
          </w:p>
        </w:tc>
        <w:tc>
          <w:tcPr>
            <w:tcW w:w="3192" w:type="dxa"/>
          </w:tcPr>
          <w:p w:rsidRPr="00864EB5" w:rsidR="00225DB5" w:rsidP="00A8742D" w:rsidRDefault="00225DB5" w14:paraId="680A4E5D" wp14:textId="77777777">
            <w:pPr>
              <w:rPr>
                <w:b/>
              </w:rPr>
            </w:pPr>
          </w:p>
        </w:tc>
      </w:tr>
      <w:tr xmlns:wp14="http://schemas.microsoft.com/office/word/2010/wordml" w:rsidRPr="00864EB5" w:rsidR="00225DB5" w:rsidTr="00A8742D" w14:paraId="486CF7C5" wp14:textId="77777777">
        <w:tc>
          <w:tcPr>
            <w:tcW w:w="3192" w:type="dxa"/>
          </w:tcPr>
          <w:p w:rsidRPr="00864EB5" w:rsidR="00225DB5" w:rsidP="00A8742D" w:rsidRDefault="00225DB5" w14:paraId="3AFE4C4F" wp14:textId="77777777">
            <w:pPr>
              <w:rPr>
                <w:b/>
              </w:rPr>
            </w:pPr>
            <w:r w:rsidRPr="00864EB5">
              <w:t>Insurance: Insurance Cards</w:t>
            </w:r>
          </w:p>
        </w:tc>
        <w:tc>
          <w:tcPr>
            <w:tcW w:w="3192" w:type="dxa"/>
          </w:tcPr>
          <w:p w:rsidRPr="00864EB5" w:rsidR="00225DB5" w:rsidP="00A8742D" w:rsidRDefault="00225DB5" w14:paraId="19219836" wp14:textId="77777777">
            <w:pPr>
              <w:rPr>
                <w:b/>
              </w:rPr>
            </w:pPr>
          </w:p>
        </w:tc>
        <w:tc>
          <w:tcPr>
            <w:tcW w:w="3192" w:type="dxa"/>
          </w:tcPr>
          <w:p w:rsidRPr="00864EB5" w:rsidR="00225DB5" w:rsidP="00A8742D" w:rsidRDefault="00225DB5" w14:paraId="296FEF7D" wp14:textId="77777777">
            <w:pPr>
              <w:rPr>
                <w:b/>
              </w:rPr>
            </w:pPr>
          </w:p>
        </w:tc>
      </w:tr>
    </w:tbl>
    <w:p xmlns:wp14="http://schemas.microsoft.com/office/word/2010/wordml" w:rsidR="00CA6B16" w:rsidRDefault="00CA6B16" w14:paraId="7194DBDC" wp14:textId="77777777"/>
    <w:p xmlns:wp14="http://schemas.microsoft.com/office/word/2010/wordml" w:rsidR="001019F5" w:rsidRDefault="001019F5" w14:paraId="769D0D3C" wp14:textId="77777777" wp14:noSpellErr="1"/>
    <w:p w:rsidR="61A2CB73" w:rsidP="61A2CB73" w:rsidRDefault="61A2CB73" w14:paraId="7B889068" w14:textId="4B7826DD">
      <w:pPr>
        <w:pStyle w:val="Normal"/>
        <w:rPr>
          <w:rFonts w:ascii="Times New Roman" w:hAnsi="Times New Roman" w:eastAsia="Times New Roman" w:cs="Times New Roman"/>
          <w:sz w:val="24"/>
          <w:szCs w:val="24"/>
        </w:rPr>
      </w:pPr>
    </w:p>
    <w:p w:rsidR="61A2CB73" w:rsidP="61A2CB73" w:rsidRDefault="61A2CB73" w14:paraId="592AD2DA" w14:textId="0806D02B">
      <w:pPr>
        <w:pStyle w:val="Normal"/>
        <w:rPr>
          <w:rFonts w:ascii="Times New Roman" w:hAnsi="Times New Roman" w:eastAsia="Times New Roman" w:cs="Times New Roman"/>
          <w:sz w:val="24"/>
          <w:szCs w:val="24"/>
        </w:rPr>
      </w:pPr>
    </w:p>
    <w:p w:rsidR="61A2CB73" w:rsidP="61A2CB73" w:rsidRDefault="61A2CB73" w14:paraId="0A778A14" w14:textId="3A4D97AD">
      <w:pPr>
        <w:pStyle w:val="Normal"/>
        <w:rPr>
          <w:rFonts w:ascii="Times New Roman" w:hAnsi="Times New Roman" w:eastAsia="Times New Roman" w:cs="Times New Roman"/>
          <w:sz w:val="24"/>
          <w:szCs w:val="24"/>
        </w:rPr>
      </w:pPr>
    </w:p>
    <w:p w:rsidR="61A2CB73" w:rsidP="61A2CB73" w:rsidRDefault="61A2CB73" w14:paraId="42586124" w14:textId="32B0AA7B">
      <w:pPr>
        <w:pStyle w:val="Normal"/>
        <w:rPr>
          <w:rFonts w:ascii="Times New Roman" w:hAnsi="Times New Roman" w:eastAsia="Times New Roman" w:cs="Times New Roman"/>
          <w:sz w:val="24"/>
          <w:szCs w:val="24"/>
        </w:rPr>
      </w:pPr>
    </w:p>
    <w:p xmlns:wp14="http://schemas.microsoft.com/office/word/2010/wordml" w:rsidRPr="0051168C" w:rsidR="001019F5" w:rsidP="001019F5" w:rsidRDefault="001019F5" w14:paraId="61010E25" wp14:textId="77777777">
      <w:pPr>
        <w:rPr>
          <w:sz w:val="32"/>
          <w:szCs w:val="32"/>
        </w:rPr>
      </w:pPr>
      <w:r w:rsidRPr="0051168C">
        <w:rPr>
          <w:sz w:val="32"/>
          <w:szCs w:val="32"/>
        </w:rPr>
        <w:lastRenderedPageBreak/>
        <w:t xml:space="preserve">Bellingham Family Counseling Discount Schedule </w:t>
      </w:r>
    </w:p>
    <w:p xmlns:wp14="http://schemas.microsoft.com/office/word/2010/wordml" w:rsidRPr="00864EB5" w:rsidR="001019F5" w:rsidP="001019F5" w:rsidRDefault="001019F5" w14:paraId="54CD245A" wp14:textId="77777777"/>
    <w:p xmlns:wp14="http://schemas.microsoft.com/office/word/2010/wordml" w:rsidRPr="00864EB5" w:rsidR="00BD01BA" w:rsidP="001019F5" w:rsidRDefault="00BD01BA" w14:paraId="121EFE54" wp14:textId="69D7D643">
      <w:pPr>
        <w:spacing w:after="200" w:line="276" w:lineRule="auto"/>
      </w:pPr>
      <w:r w:rsidR="00BD01BA">
        <w:rPr/>
        <w:t>*Individual Private Pay Full Fee</w:t>
      </w:r>
      <w:r w:rsidR="001019F5">
        <w:rPr/>
        <w:t xml:space="preserve"> $105.00 per </w:t>
      </w:r>
      <w:r w:rsidR="001019F5">
        <w:rPr/>
        <w:t>55-60 minute</w:t>
      </w:r>
      <w:r w:rsidR="001019F5">
        <w:rPr/>
        <w:t xml:space="preserve"> session. </w:t>
      </w:r>
    </w:p>
    <w:tbl>
      <w:tblPr>
        <w:tblStyle w:val="TableGrid"/>
        <w:tblW w:w="5490" w:type="dxa"/>
        <w:jc w:val="center"/>
        <w:tblInd w:w="-522" w:type="dxa"/>
        <w:tblLayout w:type="fixed"/>
        <w:tblLook w:val="04A0" w:firstRow="1" w:lastRow="0" w:firstColumn="1" w:lastColumn="0" w:noHBand="0" w:noVBand="1"/>
      </w:tblPr>
      <w:tblGrid>
        <w:gridCol w:w="1170"/>
        <w:gridCol w:w="2070"/>
        <w:gridCol w:w="2250"/>
      </w:tblGrid>
      <w:tr xmlns:wp14="http://schemas.microsoft.com/office/word/2010/wordml" w:rsidRPr="00864EB5" w:rsidR="00607833" w:rsidTr="61A2CB73" w14:paraId="558498E8" wp14:textId="77777777">
        <w:trPr>
          <w:jc w:val="center"/>
        </w:trPr>
        <w:tc>
          <w:tcPr>
            <w:tcW w:w="1170" w:type="dxa"/>
            <w:tcMar/>
          </w:tcPr>
          <w:p w:rsidR="00607833" w:rsidP="00BD01BA" w:rsidRDefault="00607833" w14:paraId="1231BE67" wp14:textId="77777777">
            <w:pPr>
              <w:jc w:val="center"/>
              <w:rPr>
                <w:b/>
              </w:rPr>
            </w:pPr>
          </w:p>
          <w:p w:rsidRPr="00BD01BA" w:rsidR="00607833" w:rsidP="00BD01BA" w:rsidRDefault="00607833" w14:paraId="02932357" wp14:textId="77777777">
            <w:pPr>
              <w:jc w:val="center"/>
              <w:rPr>
                <w:b/>
              </w:rPr>
            </w:pPr>
            <w:r w:rsidRPr="00BD01BA">
              <w:rPr>
                <w:b/>
              </w:rPr>
              <w:t>Poverty Level</w:t>
            </w:r>
          </w:p>
        </w:tc>
        <w:tc>
          <w:tcPr>
            <w:tcW w:w="2070" w:type="dxa"/>
            <w:tcMar/>
          </w:tcPr>
          <w:p w:rsidRPr="00864EB5" w:rsidR="00607833" w:rsidP="00607833" w:rsidRDefault="00607833" w14:paraId="1F22377E" wp14:textId="77777777">
            <w:r w:rsidRPr="00864EB5">
              <w:t xml:space="preserve">Net Annual Income </w:t>
            </w:r>
            <w:r>
              <w:t>up to 250% of the FPL</w:t>
            </w:r>
          </w:p>
        </w:tc>
        <w:tc>
          <w:tcPr>
            <w:tcW w:w="2250" w:type="dxa"/>
            <w:tcMar/>
          </w:tcPr>
          <w:p w:rsidR="00607833" w:rsidP="00607833" w:rsidRDefault="00607833" w14:paraId="2676DE2B" wp14:textId="77777777">
            <w:r>
              <w:t xml:space="preserve">Net Annual Income </w:t>
            </w:r>
          </w:p>
          <w:p w:rsidRPr="00864EB5" w:rsidR="00607833" w:rsidP="00607833" w:rsidRDefault="00607833" w14:paraId="54CC1FFB" wp14:textId="77777777">
            <w:r>
              <w:t>Up to 300% of the FPL</w:t>
            </w:r>
          </w:p>
        </w:tc>
      </w:tr>
      <w:tr xmlns:wp14="http://schemas.microsoft.com/office/word/2010/wordml" w:rsidRPr="00864EB5" w:rsidR="00607833" w:rsidTr="61A2CB73" w14:paraId="48C053F7" wp14:textId="77777777">
        <w:trPr>
          <w:jc w:val="center"/>
        </w:trPr>
        <w:tc>
          <w:tcPr>
            <w:tcW w:w="1170" w:type="dxa"/>
            <w:tcMar/>
          </w:tcPr>
          <w:p w:rsidRPr="00BD01BA" w:rsidR="00607833" w:rsidP="00C40051" w:rsidRDefault="00607833" w14:paraId="4854606B" wp14:textId="77777777">
            <w:pPr>
              <w:jc w:val="center"/>
              <w:rPr>
                <w:b/>
              </w:rPr>
            </w:pPr>
            <w:r>
              <w:rPr>
                <w:b/>
              </w:rPr>
              <w:t>Percent discount</w:t>
            </w:r>
          </w:p>
        </w:tc>
        <w:tc>
          <w:tcPr>
            <w:tcW w:w="2070" w:type="dxa"/>
            <w:tcMar/>
          </w:tcPr>
          <w:p w:rsidRPr="00864EB5" w:rsidR="00607833" w:rsidP="00A8742D" w:rsidRDefault="00607833" w14:paraId="3A174C5D" wp14:textId="77777777">
            <w:r w:rsidRPr="00864EB5">
              <w:t>50%</w:t>
            </w:r>
          </w:p>
        </w:tc>
        <w:tc>
          <w:tcPr>
            <w:tcW w:w="2250" w:type="dxa"/>
            <w:tcMar/>
          </w:tcPr>
          <w:p w:rsidRPr="00864EB5" w:rsidR="00607833" w:rsidP="00A8742D" w:rsidRDefault="00607833" w14:paraId="263416A3" wp14:textId="77777777">
            <w:r>
              <w:t>4</w:t>
            </w:r>
            <w:r w:rsidRPr="00864EB5">
              <w:t>0%</w:t>
            </w:r>
          </w:p>
        </w:tc>
      </w:tr>
      <w:tr xmlns:wp14="http://schemas.microsoft.com/office/word/2010/wordml" w:rsidRPr="00864EB5" w:rsidR="00607833" w:rsidTr="61A2CB73" w14:paraId="2F69ACBB" wp14:textId="77777777">
        <w:trPr>
          <w:jc w:val="center"/>
        </w:trPr>
        <w:tc>
          <w:tcPr>
            <w:tcW w:w="1170" w:type="dxa"/>
            <w:tcMar/>
          </w:tcPr>
          <w:p w:rsidRPr="00BD01BA" w:rsidR="00607833" w:rsidP="00BD01BA" w:rsidRDefault="00607833" w14:paraId="625FC653" wp14:textId="77777777">
            <w:pPr>
              <w:jc w:val="center"/>
              <w:rPr>
                <w:b/>
              </w:rPr>
            </w:pPr>
            <w:r>
              <w:rPr>
                <w:b/>
              </w:rPr>
              <w:t>Discount Fee</w:t>
            </w:r>
          </w:p>
        </w:tc>
        <w:tc>
          <w:tcPr>
            <w:tcW w:w="2070" w:type="dxa"/>
            <w:tcMar/>
          </w:tcPr>
          <w:p w:rsidRPr="00864EB5" w:rsidR="00607833" w:rsidP="61A2CB73" w:rsidRDefault="00607833" w14:paraId="0F188FDB" wp14:textId="550BC786">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rPr>
            </w:pPr>
            <w:r w:rsidR="61A2CB73">
              <w:rPr/>
              <w:t>$52.50</w:t>
            </w:r>
          </w:p>
        </w:tc>
        <w:tc>
          <w:tcPr>
            <w:tcW w:w="2250" w:type="dxa"/>
            <w:tcMar/>
          </w:tcPr>
          <w:p w:rsidRPr="00864EB5" w:rsidR="00607833" w:rsidP="00006DDA" w:rsidRDefault="00607833" w14:paraId="0FAF64C6" wp14:textId="69107070">
            <w:r w:rsidR="733B9BEF">
              <w:rPr/>
              <w:t>$63.00</w:t>
            </w:r>
          </w:p>
        </w:tc>
        <w:bookmarkStart w:name="_GoBack" w:id="0"/>
        <w:bookmarkEnd w:id="0"/>
      </w:tr>
      <w:tr xmlns:wp14="http://schemas.microsoft.com/office/word/2010/wordml" w:rsidRPr="00864EB5" w:rsidR="00607833" w:rsidTr="61A2CB73" w14:paraId="7B7E0638" wp14:textId="77777777">
        <w:trPr>
          <w:jc w:val="center"/>
        </w:trPr>
        <w:tc>
          <w:tcPr>
            <w:tcW w:w="1170" w:type="dxa"/>
            <w:tcMar/>
          </w:tcPr>
          <w:p w:rsidRPr="00BD01BA" w:rsidR="00607833" w:rsidP="00BD01BA" w:rsidRDefault="00607833" w14:paraId="69BC51E5" wp14:textId="77777777">
            <w:pPr>
              <w:jc w:val="center"/>
              <w:rPr>
                <w:b/>
              </w:rPr>
            </w:pPr>
            <w:r w:rsidRPr="00BD01BA">
              <w:rPr>
                <w:b/>
              </w:rPr>
              <w:t>Family Size</w:t>
            </w:r>
          </w:p>
        </w:tc>
        <w:tc>
          <w:tcPr>
            <w:tcW w:w="2070" w:type="dxa"/>
            <w:shd w:val="clear" w:color="auto" w:fill="BFBFBF" w:themeFill="background1" w:themeFillShade="BF"/>
            <w:tcMar/>
          </w:tcPr>
          <w:p w:rsidRPr="00864EB5" w:rsidR="00607833" w:rsidP="00A8742D" w:rsidRDefault="00607833" w14:paraId="36FEB5B0" wp14:textId="77777777"/>
        </w:tc>
        <w:tc>
          <w:tcPr>
            <w:tcW w:w="2250" w:type="dxa"/>
            <w:shd w:val="clear" w:color="auto" w:fill="BFBFBF" w:themeFill="background1" w:themeFillShade="BF"/>
            <w:tcMar/>
          </w:tcPr>
          <w:p w:rsidRPr="00864EB5" w:rsidR="00607833" w:rsidP="00A8742D" w:rsidRDefault="00607833" w14:paraId="30D7AA69" wp14:textId="77777777"/>
        </w:tc>
      </w:tr>
      <w:tr xmlns:wp14="http://schemas.microsoft.com/office/word/2010/wordml" w:rsidRPr="00864EB5" w:rsidR="00607833" w:rsidTr="61A2CB73" w14:paraId="312F3312" wp14:textId="77777777">
        <w:trPr>
          <w:jc w:val="center"/>
        </w:trPr>
        <w:tc>
          <w:tcPr>
            <w:tcW w:w="1170" w:type="dxa"/>
            <w:tcMar/>
          </w:tcPr>
          <w:p w:rsidRPr="00BD01BA" w:rsidR="00607833" w:rsidP="00BD01BA" w:rsidRDefault="00607833" w14:paraId="649841BE" wp14:textId="77777777">
            <w:pPr>
              <w:jc w:val="center"/>
              <w:rPr>
                <w:b/>
              </w:rPr>
            </w:pPr>
            <w:r w:rsidRPr="00BD01BA">
              <w:rPr>
                <w:b/>
              </w:rPr>
              <w:t>1</w:t>
            </w:r>
          </w:p>
        </w:tc>
        <w:tc>
          <w:tcPr>
            <w:tcW w:w="2070" w:type="dxa"/>
            <w:tcMar/>
          </w:tcPr>
          <w:p w:rsidRPr="00864EB5" w:rsidR="00607833" w:rsidP="00006DDA" w:rsidRDefault="00607833" w14:paraId="69862DBD" wp14:textId="77777777">
            <w:pPr>
              <w:jc w:val="center"/>
            </w:pPr>
            <w:r w:rsidRPr="00864EB5">
              <w:t>$15,783- $</w:t>
            </w:r>
            <w:r>
              <w:t>30,350</w:t>
            </w:r>
          </w:p>
        </w:tc>
        <w:tc>
          <w:tcPr>
            <w:tcW w:w="2250" w:type="dxa"/>
            <w:tcMar/>
          </w:tcPr>
          <w:p w:rsidRPr="00864EB5" w:rsidR="00607833" w:rsidP="00A8742D" w:rsidRDefault="00607833" w14:paraId="4532AF10" wp14:textId="77777777">
            <w:pPr>
              <w:jc w:val="center"/>
            </w:pPr>
            <w:r>
              <w:t>$30,351-$36,420</w:t>
            </w:r>
          </w:p>
        </w:tc>
      </w:tr>
      <w:tr xmlns:wp14="http://schemas.microsoft.com/office/word/2010/wordml" w:rsidRPr="00864EB5" w:rsidR="00607833" w:rsidTr="61A2CB73" w14:paraId="0B8E7591" wp14:textId="77777777">
        <w:trPr>
          <w:jc w:val="center"/>
        </w:trPr>
        <w:tc>
          <w:tcPr>
            <w:tcW w:w="1170" w:type="dxa"/>
            <w:tcMar/>
          </w:tcPr>
          <w:p w:rsidRPr="00BD01BA" w:rsidR="00607833" w:rsidP="00BD01BA" w:rsidRDefault="00607833" w14:paraId="18F999B5" wp14:textId="77777777">
            <w:pPr>
              <w:jc w:val="center"/>
              <w:rPr>
                <w:b/>
              </w:rPr>
            </w:pPr>
            <w:r w:rsidRPr="00BD01BA">
              <w:rPr>
                <w:b/>
              </w:rPr>
              <w:t>2</w:t>
            </w:r>
          </w:p>
        </w:tc>
        <w:tc>
          <w:tcPr>
            <w:tcW w:w="2070" w:type="dxa"/>
            <w:tcMar/>
          </w:tcPr>
          <w:p w:rsidRPr="00864EB5" w:rsidR="00607833" w:rsidP="00006DDA" w:rsidRDefault="00607833" w14:paraId="53946433" wp14:textId="77777777">
            <w:pPr>
              <w:jc w:val="center"/>
            </w:pPr>
            <w:r w:rsidRPr="00864EB5">
              <w:t>$21,399-$</w:t>
            </w:r>
            <w:r>
              <w:t>41,50</w:t>
            </w:r>
          </w:p>
        </w:tc>
        <w:tc>
          <w:tcPr>
            <w:tcW w:w="2250" w:type="dxa"/>
            <w:tcMar/>
          </w:tcPr>
          <w:p w:rsidRPr="00864EB5" w:rsidR="00607833" w:rsidP="00A8742D" w:rsidRDefault="00607833" w14:paraId="01698E76" wp14:textId="77777777">
            <w:pPr>
              <w:jc w:val="center"/>
            </w:pPr>
            <w:r>
              <w:t>$41,150-$49,380</w:t>
            </w:r>
          </w:p>
        </w:tc>
      </w:tr>
      <w:tr xmlns:wp14="http://schemas.microsoft.com/office/word/2010/wordml" w:rsidRPr="00864EB5" w:rsidR="00607833" w:rsidTr="61A2CB73" w14:paraId="31EEECE3" wp14:textId="77777777">
        <w:trPr>
          <w:jc w:val="center"/>
        </w:trPr>
        <w:tc>
          <w:tcPr>
            <w:tcW w:w="1170" w:type="dxa"/>
            <w:tcMar/>
          </w:tcPr>
          <w:p w:rsidRPr="00BD01BA" w:rsidR="00607833" w:rsidP="00BD01BA" w:rsidRDefault="00607833" w14:paraId="5FCD5EC4" wp14:textId="77777777">
            <w:pPr>
              <w:jc w:val="center"/>
              <w:rPr>
                <w:b/>
              </w:rPr>
            </w:pPr>
            <w:r w:rsidRPr="00BD01BA">
              <w:rPr>
                <w:b/>
              </w:rPr>
              <w:t>3</w:t>
            </w:r>
          </w:p>
        </w:tc>
        <w:tc>
          <w:tcPr>
            <w:tcW w:w="2070" w:type="dxa"/>
            <w:tcMar/>
          </w:tcPr>
          <w:p w:rsidRPr="00864EB5" w:rsidR="00607833" w:rsidP="00607833" w:rsidRDefault="00607833" w14:paraId="236584D2" wp14:textId="77777777">
            <w:pPr>
              <w:jc w:val="center"/>
            </w:pPr>
            <w:r w:rsidRPr="00864EB5">
              <w:t>$27,015-$</w:t>
            </w:r>
            <w:r>
              <w:t>51,950</w:t>
            </w:r>
          </w:p>
        </w:tc>
        <w:tc>
          <w:tcPr>
            <w:tcW w:w="2250" w:type="dxa"/>
            <w:tcMar/>
          </w:tcPr>
          <w:p w:rsidRPr="00864EB5" w:rsidR="00607833" w:rsidP="00A8742D" w:rsidRDefault="00607833" w14:paraId="082FC9D1" wp14:textId="77777777">
            <w:pPr>
              <w:jc w:val="center"/>
            </w:pPr>
            <w:r>
              <w:t>$51,951-$62,340</w:t>
            </w:r>
          </w:p>
        </w:tc>
      </w:tr>
      <w:tr xmlns:wp14="http://schemas.microsoft.com/office/word/2010/wordml" w:rsidRPr="00864EB5" w:rsidR="00607833" w:rsidTr="61A2CB73" w14:paraId="13356F8A" wp14:textId="77777777">
        <w:trPr>
          <w:jc w:val="center"/>
        </w:trPr>
        <w:tc>
          <w:tcPr>
            <w:tcW w:w="1170" w:type="dxa"/>
            <w:tcMar/>
          </w:tcPr>
          <w:p w:rsidRPr="00BD01BA" w:rsidR="00607833" w:rsidP="00BD01BA" w:rsidRDefault="00607833" w14:paraId="2598DEE6" wp14:textId="77777777">
            <w:pPr>
              <w:jc w:val="center"/>
              <w:rPr>
                <w:b/>
              </w:rPr>
            </w:pPr>
            <w:r w:rsidRPr="00BD01BA">
              <w:rPr>
                <w:b/>
              </w:rPr>
              <w:t>4</w:t>
            </w:r>
          </w:p>
        </w:tc>
        <w:tc>
          <w:tcPr>
            <w:tcW w:w="2070" w:type="dxa"/>
            <w:tcMar/>
          </w:tcPr>
          <w:p w:rsidRPr="00864EB5" w:rsidR="00607833" w:rsidP="00607833" w:rsidRDefault="00607833" w14:paraId="4642C35A" wp14:textId="77777777">
            <w:pPr>
              <w:jc w:val="center"/>
            </w:pPr>
            <w:r w:rsidRPr="00864EB5">
              <w:t>$32,631-$</w:t>
            </w:r>
            <w:r>
              <w:t>62,750</w:t>
            </w:r>
          </w:p>
        </w:tc>
        <w:tc>
          <w:tcPr>
            <w:tcW w:w="2250" w:type="dxa"/>
            <w:tcMar/>
          </w:tcPr>
          <w:p w:rsidRPr="00864EB5" w:rsidR="00607833" w:rsidP="00A8742D" w:rsidRDefault="00607833" w14:paraId="1ED19175" wp14:textId="77777777">
            <w:pPr>
              <w:jc w:val="center"/>
            </w:pPr>
            <w:r>
              <w:t>$62,751-$75,300</w:t>
            </w:r>
          </w:p>
        </w:tc>
      </w:tr>
      <w:tr xmlns:wp14="http://schemas.microsoft.com/office/word/2010/wordml" w:rsidRPr="00864EB5" w:rsidR="00607833" w:rsidTr="61A2CB73" w14:paraId="11294949" wp14:textId="77777777">
        <w:trPr>
          <w:trHeight w:val="368"/>
          <w:jc w:val="center"/>
        </w:trPr>
        <w:tc>
          <w:tcPr>
            <w:tcW w:w="1170" w:type="dxa"/>
            <w:tcMar/>
          </w:tcPr>
          <w:p w:rsidRPr="00BD01BA" w:rsidR="00607833" w:rsidP="00BD01BA" w:rsidRDefault="00607833" w14:paraId="78941E47" wp14:textId="77777777">
            <w:pPr>
              <w:jc w:val="center"/>
              <w:rPr>
                <w:b/>
              </w:rPr>
            </w:pPr>
            <w:r w:rsidRPr="00BD01BA">
              <w:rPr>
                <w:b/>
              </w:rPr>
              <w:t>5</w:t>
            </w:r>
          </w:p>
        </w:tc>
        <w:tc>
          <w:tcPr>
            <w:tcW w:w="2070" w:type="dxa"/>
            <w:tcMar/>
          </w:tcPr>
          <w:p w:rsidRPr="00864EB5" w:rsidR="00607833" w:rsidP="00607833" w:rsidRDefault="00607833" w14:paraId="6CA77291" wp14:textId="77777777">
            <w:pPr>
              <w:jc w:val="center"/>
            </w:pPr>
            <w:r w:rsidRPr="00864EB5">
              <w:t>$38,247-$</w:t>
            </w:r>
            <w:r>
              <w:t>73,550</w:t>
            </w:r>
          </w:p>
        </w:tc>
        <w:tc>
          <w:tcPr>
            <w:tcW w:w="2250" w:type="dxa"/>
            <w:tcMar/>
          </w:tcPr>
          <w:p w:rsidRPr="00864EB5" w:rsidR="00607833" w:rsidP="00A8742D" w:rsidRDefault="00607833" w14:paraId="244DC9EC" wp14:textId="77777777">
            <w:pPr>
              <w:jc w:val="center"/>
            </w:pPr>
            <w:r>
              <w:t>$73,549-$88,260</w:t>
            </w:r>
          </w:p>
        </w:tc>
      </w:tr>
    </w:tbl>
    <w:p xmlns:wp14="http://schemas.microsoft.com/office/word/2010/wordml" w:rsidR="009C06C8" w:rsidP="001019F5" w:rsidRDefault="009C06C8" w14:paraId="7196D064" wp14:textId="77777777">
      <w:pPr>
        <w:spacing w:after="200" w:line="276" w:lineRule="auto"/>
      </w:pPr>
    </w:p>
    <w:p xmlns:wp14="http://schemas.microsoft.com/office/word/2010/wordml" w:rsidR="009C06C8" w:rsidP="001019F5" w:rsidRDefault="009C06C8" w14:paraId="34FF1C98" wp14:textId="77777777">
      <w:pPr>
        <w:spacing w:after="200" w:line="276" w:lineRule="auto"/>
      </w:pPr>
    </w:p>
    <w:p xmlns:wp14="http://schemas.microsoft.com/office/word/2010/wordml" w:rsidR="009C06C8" w:rsidP="001019F5" w:rsidRDefault="009C06C8" w14:paraId="6D072C0D" wp14:textId="77777777">
      <w:pPr>
        <w:spacing w:after="200" w:line="276" w:lineRule="auto"/>
      </w:pPr>
    </w:p>
    <w:p xmlns:wp14="http://schemas.microsoft.com/office/word/2010/wordml" w:rsidRPr="004801D0" w:rsidR="004801D0" w:rsidP="001019F5" w:rsidRDefault="001019F5" w14:paraId="32F1AB17" wp14:textId="77777777">
      <w:pPr>
        <w:spacing w:after="200" w:line="276" w:lineRule="auto"/>
        <w:rPr>
          <w:i/>
        </w:rPr>
      </w:pPr>
      <w:r>
        <w:t>*</w:t>
      </w:r>
      <w:r w:rsidRPr="00225DB5">
        <w:rPr>
          <w:i/>
        </w:rPr>
        <w:t>This includes family sessions with an individual i</w:t>
      </w:r>
      <w:r w:rsidR="004801D0">
        <w:rPr>
          <w:i/>
        </w:rPr>
        <w:t>dentified as the primary client</w:t>
      </w:r>
    </w:p>
    <w:sectPr w:rsidRPr="004801D0" w:rsidR="004801D0">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07DC7" w:rsidP="001019F5" w:rsidRDefault="00507DC7" w14:paraId="238601FE" wp14:textId="77777777">
      <w:r>
        <w:separator/>
      </w:r>
    </w:p>
  </w:endnote>
  <w:endnote w:type="continuationSeparator" w:id="0">
    <w:p xmlns:wp14="http://schemas.microsoft.com/office/word/2010/wordml" w:rsidR="00507DC7" w:rsidP="001019F5" w:rsidRDefault="00507DC7" w14:paraId="0F3CABC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36762"/>
      <w:docPartObj>
        <w:docPartGallery w:val="Page Numbers (Bottom of Page)"/>
        <w:docPartUnique/>
      </w:docPartObj>
    </w:sdtPr>
    <w:sdtEndPr>
      <w:rPr>
        <w:noProof/>
      </w:rPr>
    </w:sdtEndPr>
    <w:sdtContent>
      <w:p xmlns:wp14="http://schemas.microsoft.com/office/word/2010/wordml" w:rsidR="001019F5" w:rsidRDefault="001019F5" w14:paraId="3D3D22A9" wp14:textId="77777777">
        <w:pPr>
          <w:pStyle w:val="Footer"/>
          <w:jc w:val="center"/>
        </w:pPr>
        <w:r>
          <w:fldChar w:fldCharType="begin"/>
        </w:r>
        <w:r>
          <w:instrText xml:space="preserve"> PAGE   \* MERGEFORMAT </w:instrText>
        </w:r>
        <w:r>
          <w:fldChar w:fldCharType="separate"/>
        </w:r>
        <w:r w:rsidR="00607833">
          <w:rPr>
            <w:noProof/>
          </w:rPr>
          <w:t>1</w:t>
        </w:r>
        <w:r>
          <w:rPr>
            <w:noProof/>
          </w:rPr>
          <w:fldChar w:fldCharType="end"/>
        </w:r>
      </w:p>
    </w:sdtContent>
  </w:sdt>
  <w:p xmlns:wp14="http://schemas.microsoft.com/office/word/2010/wordml" w:rsidR="001019F5" w:rsidRDefault="001019F5" w14:paraId="48A2191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07DC7" w:rsidP="001019F5" w:rsidRDefault="00507DC7" w14:paraId="5B08B5D1" wp14:textId="77777777">
      <w:r>
        <w:separator/>
      </w:r>
    </w:p>
  </w:footnote>
  <w:footnote w:type="continuationSeparator" w:id="0">
    <w:p xmlns:wp14="http://schemas.microsoft.com/office/word/2010/wordml" w:rsidR="00507DC7" w:rsidP="001019F5" w:rsidRDefault="00507DC7" w14:paraId="16DEB4AB"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019F5" w:rsidRDefault="00B461D4" w14:paraId="2696EDF3" wp14:textId="78A37A56">
    <w:pPr>
      <w:pStyle w:val="Header"/>
    </w:pPr>
    <w:r w:rsidR="61A2CB73">
      <w:rPr/>
      <w:t>Bell</w:t>
    </w:r>
    <w:r w:rsidR="61A2CB73">
      <w:rPr/>
      <w:t>ingham Family Counseling Discount Schedule and Application updated 22.03.24</w:t>
    </w:r>
  </w:p>
  <w:p w:rsidR="61A2CB73" w:rsidP="61A2CB73" w:rsidRDefault="61A2CB73" w14:paraId="6E017DD0" w14:textId="32A90B8E">
    <w:pPr>
      <w:pStyle w:val="Header"/>
      <w:rPr>
        <w:rFonts w:ascii="Times New Roman" w:hAnsi="Times New Roman" w:eastAsia="Times New Roman" w:cs="Times New Roman"/>
        <w:sz w:val="24"/>
        <w:szCs w:val="24"/>
      </w:rPr>
    </w:pPr>
  </w:p>
  <w:p xmlns:wp14="http://schemas.microsoft.com/office/word/2010/wordml" w:rsidR="001019F5" w:rsidRDefault="001019F5" w14:paraId="6BD18F9B"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B5"/>
    <w:rsid w:val="00006DDA"/>
    <w:rsid w:val="001019F5"/>
    <w:rsid w:val="00183529"/>
    <w:rsid w:val="001F275E"/>
    <w:rsid w:val="00204348"/>
    <w:rsid w:val="00225DB5"/>
    <w:rsid w:val="0029312F"/>
    <w:rsid w:val="00341989"/>
    <w:rsid w:val="0047072C"/>
    <w:rsid w:val="004801D0"/>
    <w:rsid w:val="00507DC7"/>
    <w:rsid w:val="0052395D"/>
    <w:rsid w:val="00607833"/>
    <w:rsid w:val="00666530"/>
    <w:rsid w:val="006723FB"/>
    <w:rsid w:val="00763BE1"/>
    <w:rsid w:val="009C002A"/>
    <w:rsid w:val="009C06C8"/>
    <w:rsid w:val="00AD7008"/>
    <w:rsid w:val="00B461D4"/>
    <w:rsid w:val="00BD01BA"/>
    <w:rsid w:val="00C40051"/>
    <w:rsid w:val="00CA6B16"/>
    <w:rsid w:val="00D20EE6"/>
    <w:rsid w:val="00DA2A98"/>
    <w:rsid w:val="191DD815"/>
    <w:rsid w:val="2424B043"/>
    <w:rsid w:val="61A2CB73"/>
    <w:rsid w:val="733B9BEF"/>
    <w:rsid w:val="7E86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03F8"/>
  <w15:docId w15:val="{E08B99C3-3FCC-4040-8539-BA1CE3FD17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5DB5"/>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25D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019F5"/>
    <w:pPr>
      <w:tabs>
        <w:tab w:val="center" w:pos="4680"/>
        <w:tab w:val="right" w:pos="9360"/>
      </w:tabs>
    </w:pPr>
  </w:style>
  <w:style w:type="character" w:styleId="HeaderChar" w:customStyle="1">
    <w:name w:val="Header Char"/>
    <w:basedOn w:val="DefaultParagraphFont"/>
    <w:link w:val="Header"/>
    <w:uiPriority w:val="99"/>
    <w:rsid w:val="001019F5"/>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1019F5"/>
    <w:pPr>
      <w:tabs>
        <w:tab w:val="center" w:pos="4680"/>
        <w:tab w:val="right" w:pos="9360"/>
      </w:tabs>
    </w:pPr>
  </w:style>
  <w:style w:type="character" w:styleId="FooterChar" w:customStyle="1">
    <w:name w:val="Footer Char"/>
    <w:basedOn w:val="DefaultParagraphFont"/>
    <w:link w:val="Footer"/>
    <w:uiPriority w:val="99"/>
    <w:rsid w:val="001019F5"/>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1019F5"/>
    <w:rPr>
      <w:rFonts w:ascii="Tahoma" w:hAnsi="Tahoma" w:cs="Tahoma"/>
      <w:sz w:val="16"/>
      <w:szCs w:val="16"/>
    </w:rPr>
  </w:style>
  <w:style w:type="character" w:styleId="BalloonTextChar" w:customStyle="1">
    <w:name w:val="Balloon Text Char"/>
    <w:basedOn w:val="DefaultParagraphFont"/>
    <w:link w:val="BalloonText"/>
    <w:uiPriority w:val="99"/>
    <w:semiHidden/>
    <w:rsid w:val="001019F5"/>
    <w:rPr>
      <w:rFonts w:ascii="Tahoma" w:hAnsi="Tahoma" w:eastAsia="Times New Roman"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9F5"/>
    <w:pPr>
      <w:tabs>
        <w:tab w:val="center" w:pos="4680"/>
        <w:tab w:val="right" w:pos="9360"/>
      </w:tabs>
    </w:pPr>
  </w:style>
  <w:style w:type="character" w:customStyle="1" w:styleId="HeaderChar">
    <w:name w:val="Header Char"/>
    <w:basedOn w:val="DefaultParagraphFont"/>
    <w:link w:val="Header"/>
    <w:uiPriority w:val="99"/>
    <w:rsid w:val="001019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19F5"/>
    <w:pPr>
      <w:tabs>
        <w:tab w:val="center" w:pos="4680"/>
        <w:tab w:val="right" w:pos="9360"/>
      </w:tabs>
    </w:pPr>
  </w:style>
  <w:style w:type="character" w:customStyle="1" w:styleId="FooterChar">
    <w:name w:val="Footer Char"/>
    <w:basedOn w:val="DefaultParagraphFont"/>
    <w:link w:val="Footer"/>
    <w:uiPriority w:val="99"/>
    <w:rsid w:val="001019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9F5"/>
    <w:rPr>
      <w:rFonts w:ascii="Tahoma" w:hAnsi="Tahoma" w:cs="Tahoma"/>
      <w:sz w:val="16"/>
      <w:szCs w:val="16"/>
    </w:rPr>
  </w:style>
  <w:style w:type="character" w:customStyle="1" w:styleId="BalloonTextChar">
    <w:name w:val="Balloon Text Char"/>
    <w:basedOn w:val="DefaultParagraphFont"/>
    <w:link w:val="BalloonText"/>
    <w:uiPriority w:val="99"/>
    <w:semiHidden/>
    <w:rsid w:val="001019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fb6b9f30293049e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307a9e-fde0-46cc-80e4-3360e22f6766}"/>
      </w:docPartPr>
      <w:docPartBody>
        <w:p w14:paraId="61C72D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Kellie Furlan</dc:creator>
  <lastModifiedBy>KELLIE FURLAN</lastModifiedBy>
  <revision>12</revision>
  <lastPrinted>2018-11-17T02:28:00.0000000Z</lastPrinted>
  <dcterms:created xsi:type="dcterms:W3CDTF">2018-11-12T14:10:00.0000000Z</dcterms:created>
  <dcterms:modified xsi:type="dcterms:W3CDTF">2022-03-24T18:59:23.6089711Z</dcterms:modified>
</coreProperties>
</file>